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83C96">
      <w:pPr>
        <w:jc w:val="center"/>
        <w:rPr>
          <w:rFonts w:asciiTheme="minorEastAsia" w:hAnsiTheme="minorEastAsia"/>
          <w:b/>
          <w:sz w:val="40"/>
          <w:szCs w:val="21"/>
        </w:rPr>
      </w:pPr>
      <w:r>
        <w:rPr>
          <w:rFonts w:hint="eastAsia" w:asciiTheme="minorEastAsia" w:hAnsiTheme="minorEastAsia"/>
          <w:b/>
          <w:sz w:val="40"/>
          <w:szCs w:val="21"/>
        </w:rPr>
        <w:t>东南大学证件、印章申请表</w:t>
      </w:r>
    </w:p>
    <w:p w14:paraId="2C590D27">
      <w:pPr>
        <w:rPr>
          <w:rFonts w:asciiTheme="minorEastAsia" w:hAnsiTheme="minorEastAsia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693"/>
        <w:gridCol w:w="1418"/>
        <w:gridCol w:w="3027"/>
      </w:tblGrid>
      <w:tr w14:paraId="7669B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6F5A4FA8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申请人</w:t>
            </w:r>
          </w:p>
        </w:tc>
        <w:tc>
          <w:tcPr>
            <w:tcW w:w="2693" w:type="dxa"/>
            <w:vAlign w:val="center"/>
          </w:tcPr>
          <w:p w14:paraId="76AECC99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AEC116E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3027" w:type="dxa"/>
            <w:vAlign w:val="center"/>
          </w:tcPr>
          <w:p w14:paraId="3D656893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7318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4FC7D319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领用证件</w:t>
            </w:r>
          </w:p>
        </w:tc>
        <w:tc>
          <w:tcPr>
            <w:tcW w:w="7138" w:type="dxa"/>
            <w:gridSpan w:val="3"/>
            <w:vAlign w:val="center"/>
          </w:tcPr>
          <w:p w14:paraId="20D543E6">
            <w:pPr>
              <w:spacing w:line="480" w:lineRule="auto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szCs w:val="21"/>
              </w:rPr>
              <w:object>
                <v:shape id="_x0000_i1025" o:spt="201" type="#_x0000_t201" style="height:19.5pt;width:20.25pt;" o:ole="t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hint="eastAsia" w:asciiTheme="minorEastAsia" w:hAnsiTheme="minorEastAsia"/>
                <w:szCs w:val="21"/>
              </w:rPr>
              <w:t>事业单位法人证书复印件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       </w:t>
            </w:r>
          </w:p>
          <w:p w14:paraId="0010FFCA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pict>
                <v:shape id="_x0000_i1047" o:spt="75" type="#_x0000_t75" style="height:19.5pt;width:20.25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Theme="minorEastAsia" w:hAnsiTheme="minorEastAsia"/>
                <w:szCs w:val="21"/>
              </w:rPr>
              <w:t>法定代表人身份证复印件</w:t>
            </w:r>
          </w:p>
        </w:tc>
      </w:tr>
      <w:tr w14:paraId="268A6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3271F869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用印类别</w:t>
            </w:r>
          </w:p>
        </w:tc>
        <w:tc>
          <w:tcPr>
            <w:tcW w:w="7138" w:type="dxa"/>
            <w:gridSpan w:val="3"/>
            <w:vAlign w:val="center"/>
          </w:tcPr>
          <w:p w14:paraId="181551E0">
            <w:pPr>
              <w:spacing w:line="480" w:lineRule="auto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szCs w:val="21"/>
              </w:rPr>
              <w:object>
                <v:shape id="_x0000_i1027" o:spt="201" type="#_x0000_t201" style="height:19.5pt;width:20.25pt;" o:ole="t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hint="eastAsia" w:asciiTheme="minorEastAsia" w:hAnsiTheme="minorEastAsia"/>
                <w:szCs w:val="21"/>
              </w:rPr>
              <w:t>学校印章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                      </w:t>
            </w:r>
          </w:p>
          <w:p w14:paraId="78F33D7A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pict>
                <v:shape id="_x0000_i1048" o:spt="75" type="#_x0000_t75" style="height:19.5pt;width:20.25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Theme="minorEastAsia" w:hAnsiTheme="minorEastAsia"/>
                <w:szCs w:val="21"/>
              </w:rPr>
              <w:t>校长印章</w:t>
            </w:r>
          </w:p>
        </w:tc>
      </w:tr>
      <w:tr w14:paraId="5E038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264389A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印件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用途</w:t>
            </w:r>
          </w:p>
        </w:tc>
        <w:tc>
          <w:tcPr>
            <w:tcW w:w="7138" w:type="dxa"/>
            <w:gridSpan w:val="3"/>
            <w:vAlign w:val="center"/>
          </w:tcPr>
          <w:p w14:paraId="080557C4">
            <w:pPr>
              <w:widowControl/>
              <w:spacing w:line="480" w:lineRule="auto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object>
                <v:shape id="_x0000_i1029" o:spt="201" type="#_x0000_t201" style="height:19.5pt;width:20.25pt;" o:ole="t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报告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object>
                <v:shape id="_x0000_i1030" o:spt="201" type="#_x0000_t201" style="height:19.5pt;width:20.25pt;" o:ole="t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决算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object>
                <v:shape id="_x0000_i1031" o:spt="201" type="#_x0000_t201" style="height:19.5pt;width:20.25pt;" o:ole="t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协议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object>
                <v:shape id="_x0000_i1032" o:spt="201" type="#_x0000_t201" style="height:19.5pt;width:20.25pt;" o:ole="t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报奖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object>
                <v:shape id="_x0000_i1033" o:spt="201" type="#_x0000_t201" style="height:19.5pt;width:20.25pt;" o:ole="t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签证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object>
                <v:shape id="_x0000_i1034" o:spt="201" type="#_x0000_t201" style="height:19.5pt;width:20.25pt;" o:ole="t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介绍信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object>
                <v:shape id="_x0000_i1035" o:spt="201" type="#_x0000_t201" style="height:19.5pt;width:20.25pt;" o:ole="t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标书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object>
                <v:shape id="_x0000_i1036" o:spt="201" type="#_x0000_t201" style="height:19.5pt;width:20.25pt;" o:ole="t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cs="宋体" w:asciiTheme="minorEastAsia" w:hAnsiTheme="minorEastAsia"/>
                <w:kern w:val="0"/>
                <w:szCs w:val="21"/>
              </w:rPr>
              <w:t>申请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object>
                <v:shape id="_x0000_i1037" o:spt="201" type="#_x0000_t201" style="height:19.5pt;width:20.25pt;" o:ole="t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预算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object>
                <v:shape id="_x0000_i1038" o:spt="201" type="#_x0000_t201" style="height:19.5pt;width:20.25pt;" o:ole="t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材料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object>
                <v:shape id="_x0000_i1039" o:spt="201" type="#_x0000_t201" style="height:19.5pt;width:20.25pt;" o:ole="t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通知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object>
                <v:shape id="_x0000_i1040" o:spt="201" type="#_x0000_t201" style="height:19.5pt;width:20.25pt;" o:ole="t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证书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object>
                <v:shape id="_x0000_i1041" o:spt="201" type="#_x0000_t201" style="height:19.5pt;width:20.25pt;" o:ole="t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函件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object>
                <v:shape id="_x0000_i1042" o:spt="201" type="#_x0000_t201" style="height:19.5pt;width:20.25pt;" o:ole="t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cs="宋体" w:asciiTheme="minorEastAsia" w:hAnsiTheme="minorEastAsia"/>
                <w:kern w:val="0"/>
                <w:szCs w:val="21"/>
              </w:rPr>
              <w:t>推荐</w:t>
            </w:r>
          </w:p>
          <w:p w14:paraId="5004AA3B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object>
                <v:shape id="_x0000_i1043" o:spt="201" type="#_x0000_t201" style="height:19.5pt;width:20.25pt;" o:ole="t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专利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object>
                <v:shape id="_x0000_i1044" o:spt="201" type="#_x0000_t201" style="height:19.5pt;width:20.25pt;" o:ole="t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合同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object>
                <v:shape id="_x0000_i1045" o:spt="201" type="#_x0000_t201" style="height:19.5pt;width:20.25pt;" o:ole="t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文件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object>
                <v:shape id="_x0000_i1046" o:spt="201" type="#_x0000_t201" style="height:19.5pt;width:20.25pt;" o:ole="t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cs="宋体" w:asciiTheme="minorEastAsia" w:hAnsiTheme="minorEastAsia"/>
                <w:kern w:val="0"/>
                <w:szCs w:val="21"/>
              </w:rPr>
              <w:t>其它</w:t>
            </w:r>
          </w:p>
        </w:tc>
      </w:tr>
      <w:tr w14:paraId="36E86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47E55985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具体原因</w:t>
            </w:r>
          </w:p>
        </w:tc>
        <w:tc>
          <w:tcPr>
            <w:tcW w:w="7138" w:type="dxa"/>
            <w:gridSpan w:val="3"/>
            <w:vAlign w:val="center"/>
          </w:tcPr>
          <w:p w14:paraId="44A826AC">
            <w:pPr>
              <w:jc w:val="left"/>
              <w:rPr>
                <w:rFonts w:hint="default" w:asciiTheme="minorEastAsia" w:hAnsiTheme="minorEastAsia" w:eastAsiaTheme="minorEastAsia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color w:val="FF0000"/>
                <w:szCs w:val="21"/>
              </w:rPr>
              <w:t>注：</w:t>
            </w:r>
            <w:r>
              <w:rPr>
                <w:rFonts w:hint="eastAsia" w:asciiTheme="minorEastAsia" w:hAnsiTheme="minorEastAsia"/>
                <w:b/>
                <w:bCs/>
                <w:color w:val="FF0000"/>
                <w:szCs w:val="21"/>
                <w:lang w:val="en-US" w:eastAsia="zh-CN"/>
              </w:rPr>
              <w:t>请写明证件或印章申请的具体原因</w:t>
            </w:r>
          </w:p>
          <w:p w14:paraId="0A04E12D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10D50657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3E15C00F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681DBC18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069BFF9D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03F3B160">
            <w:pPr>
              <w:jc w:val="both"/>
              <w:rPr>
                <w:rFonts w:asciiTheme="minorEastAsia" w:hAnsiTheme="minorEastAsia"/>
                <w:szCs w:val="21"/>
              </w:rPr>
            </w:pPr>
          </w:p>
        </w:tc>
      </w:tr>
      <w:tr w14:paraId="44780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12C3FE26">
            <w:pPr>
              <w:spacing w:line="480" w:lineRule="auto"/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申请人</w:t>
            </w:r>
          </w:p>
          <w:p w14:paraId="17887E09">
            <w:pPr>
              <w:spacing w:line="480" w:lineRule="auto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承诺意见</w:t>
            </w:r>
          </w:p>
        </w:tc>
        <w:tc>
          <w:tcPr>
            <w:tcW w:w="7138" w:type="dxa"/>
            <w:gridSpan w:val="3"/>
            <w:vAlign w:val="center"/>
          </w:tcPr>
          <w:p w14:paraId="4B71A853">
            <w:pPr>
              <w:jc w:val="both"/>
              <w:rPr>
                <w:rFonts w:hint="eastAsia" w:asciiTheme="minorEastAsia" w:hAnsiTheme="minorEastAsia"/>
                <w:szCs w:val="21"/>
              </w:rPr>
            </w:pPr>
          </w:p>
          <w:p w14:paraId="16730D8A">
            <w:pPr>
              <w:jc w:val="both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本人郑重承诺:严格遵守国家法律法规及学校政策规定，保证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证件领取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用印</w:t>
            </w:r>
            <w:r>
              <w:rPr>
                <w:rFonts w:hint="eastAsia" w:asciiTheme="minorEastAsia" w:hAnsiTheme="minorEastAsia"/>
                <w:szCs w:val="21"/>
              </w:rPr>
              <w:t>事项的合法性、真实性与准确性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保证线上用印申请材料与线下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盖章材料内容一致。</w:t>
            </w:r>
            <w:r>
              <w:rPr>
                <w:rFonts w:hint="eastAsia" w:asciiTheme="minorEastAsia" w:hAnsiTheme="minorEastAsia"/>
                <w:szCs w:val="21"/>
              </w:rPr>
              <w:t>如违反上述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内容</w:t>
            </w:r>
            <w:r>
              <w:rPr>
                <w:rFonts w:hint="eastAsia" w:asciiTheme="minorEastAsia" w:hAnsiTheme="minorEastAsia"/>
                <w:szCs w:val="21"/>
              </w:rPr>
              <w:t>，导致学校经济，名誉和其他权益损失，本人愿意承担全部责任。</w:t>
            </w:r>
          </w:p>
          <w:p w14:paraId="17559124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 w14:paraId="4CED2606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承诺人（签字）：</w:t>
            </w:r>
          </w:p>
          <w:p w14:paraId="558F9494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 w14:paraId="13ECADDC"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      日期：    年    月    日</w:t>
            </w:r>
          </w:p>
        </w:tc>
      </w:tr>
      <w:tr w14:paraId="636A2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327E1D20">
            <w:pPr>
              <w:spacing w:line="480" w:lineRule="auto"/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学院</w:t>
            </w:r>
          </w:p>
          <w:p w14:paraId="75A47428">
            <w:pPr>
              <w:spacing w:line="480" w:lineRule="auto"/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审核意见</w:t>
            </w:r>
          </w:p>
        </w:tc>
        <w:tc>
          <w:tcPr>
            <w:tcW w:w="7138" w:type="dxa"/>
            <w:gridSpan w:val="3"/>
            <w:vAlign w:val="center"/>
          </w:tcPr>
          <w:p w14:paraId="735C9679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 w14:paraId="485ED3C3">
            <w:pPr>
              <w:jc w:val="left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上述证件领取及用印材料已审核，同意申请</w:t>
            </w:r>
          </w:p>
          <w:p w14:paraId="77486FEF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 w14:paraId="1032A6ED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学院（盖章）：</w:t>
            </w:r>
          </w:p>
          <w:p w14:paraId="4CCC1CB5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 w14:paraId="240C81D3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负责人（签字）：</w:t>
            </w:r>
          </w:p>
          <w:p w14:paraId="14D36E34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 w14:paraId="122CD3A9"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        日期：    年    月    日</w:t>
            </w:r>
          </w:p>
        </w:tc>
      </w:tr>
    </w:tbl>
    <w:p w14:paraId="527143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E85"/>
    <w:rsid w:val="001F61FC"/>
    <w:rsid w:val="002545A4"/>
    <w:rsid w:val="002F0166"/>
    <w:rsid w:val="00305973"/>
    <w:rsid w:val="004018D5"/>
    <w:rsid w:val="00455F34"/>
    <w:rsid w:val="00570007"/>
    <w:rsid w:val="005927E0"/>
    <w:rsid w:val="005A5E85"/>
    <w:rsid w:val="006D0E19"/>
    <w:rsid w:val="006D2987"/>
    <w:rsid w:val="006D748E"/>
    <w:rsid w:val="00752E45"/>
    <w:rsid w:val="00786C59"/>
    <w:rsid w:val="00806021"/>
    <w:rsid w:val="0081748E"/>
    <w:rsid w:val="008766A2"/>
    <w:rsid w:val="008836AE"/>
    <w:rsid w:val="00953FF5"/>
    <w:rsid w:val="009C7D2B"/>
    <w:rsid w:val="00A04A26"/>
    <w:rsid w:val="00A757C7"/>
    <w:rsid w:val="00A9750C"/>
    <w:rsid w:val="00B1403B"/>
    <w:rsid w:val="00CA5835"/>
    <w:rsid w:val="00CF5925"/>
    <w:rsid w:val="00D53E13"/>
    <w:rsid w:val="00DB475E"/>
    <w:rsid w:val="00F16261"/>
    <w:rsid w:val="0E9B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Subtle Reference"/>
    <w:basedOn w:val="7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http:/sdwm.org</Company>
  <Pages>1</Pages>
  <Words>283</Words>
  <Characters>344</Characters>
  <Lines>8</Lines>
  <Paragraphs>2</Paragraphs>
  <TotalTime>35</TotalTime>
  <ScaleCrop>false</ScaleCrop>
  <LinksUpToDate>false</LinksUpToDate>
  <CharactersWithSpaces>370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2024-11-04T07:10:00Z</dcterms:created>
  <dc:creator>User</dc:creator>
  <cp:lastModifiedBy>小鹿deer</cp:lastModifiedBy>
  <cp:lastPrinted>2022-05-16T07:29:00Z</cp:lastPrinted>
  <dcterms:modified xsi:type="dcterms:W3CDTF">2025-04-24T02:15:19Z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eyJoZGlkIjoiZDY0YWQxZWMyNDM5MzA4MGI4N2M1ODY1M2Y2ZjNhZWUiLCJ1c2VySWQiOiI0MDQxMDEwODEifQ==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A98E945EF38946158F8F7BCCE97092C3_12</vt:lpwstr>
  </property>
</Properties>
</file>