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7C28">
      <w:pPr>
        <w:spacing w:after="160" w:line="278" w:lineRule="auto"/>
        <w:jc w:val="center"/>
        <w:rPr>
          <w:rFonts w:hint="eastAsia" w:ascii="Times New Roman" w:hAnsi="Times New Roman" w:eastAsia="宋体"/>
          <w:b/>
          <w:sz w:val="40"/>
        </w:rPr>
      </w:pPr>
      <w:r>
        <w:rPr>
          <w:rFonts w:hint="eastAsia" w:ascii="Times New Roman" w:hAnsi="Times New Roman" w:eastAsia="宋体"/>
          <w:b/>
          <w:sz w:val="40"/>
          <w:lang w:val="en-US" w:eastAsia="zh-CN"/>
        </w:rPr>
        <w:t>标题：</w:t>
      </w:r>
      <w:r>
        <w:rPr>
          <w:rFonts w:hint="eastAsia" w:ascii="Times New Roman" w:hAnsi="Times New Roman" w:eastAsia="宋体"/>
          <w:b/>
          <w:sz w:val="40"/>
        </w:rPr>
        <w:t>以芯筑梦，砥砺前行</w:t>
      </w:r>
    </w:p>
    <w:p w14:paraId="055C1815">
      <w:pPr>
        <w:jc w:val="center"/>
        <w:rPr>
          <w:rFonts w:hint="eastAsia" w:ascii="Times New Roman" w:hAnsi="Times New Roman" w:eastAsia="宋体"/>
          <w:b/>
          <w:color w:val="0D0D0D" w:themeColor="text1" w:themeTint="F2"/>
          <w:sz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/>
          <w:sz w:val="24"/>
          <w:szCs w:val="24"/>
        </w:rPr>
        <w:t>——集成电路学院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XXXXX</w:t>
      </w:r>
      <w:r>
        <w:rPr>
          <w:rFonts w:hint="eastAsia" w:ascii="Times New Roman" w:hAnsi="Times New Roman" w:eastAsia="宋体"/>
          <w:sz w:val="24"/>
          <w:szCs w:val="24"/>
        </w:rPr>
        <w:t>班申报校级先进班集体材料</w:t>
      </w:r>
    </w:p>
    <w:p w14:paraId="1198B9D2">
      <w:pPr>
        <w:rPr>
          <w:rFonts w:hint="eastAsia" w:ascii="Times New Roman" w:hAnsi="Times New Roman" w:eastAsia="宋体"/>
          <w:b/>
          <w:color w:val="0D0D0D" w:themeColor="text1" w:themeTint="F2"/>
          <w:sz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9957D44">
      <w:pPr>
        <w:spacing w:after="160" w:line="278" w:lineRule="auto"/>
        <w:ind w:firstLine="482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班级简介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。</w:t>
      </w:r>
    </w:p>
    <w:p w14:paraId="2DE38268">
      <w:pPr>
        <w:spacing w:after="160" w:line="278" w:lineRule="auto"/>
        <w:jc w:val="left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sz w:val="28"/>
        </w:rPr>
        <w:t>一、班级建设：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小标题</w:t>
      </w:r>
    </w:p>
    <w:p w14:paraId="4EEAB4AF">
      <w:pPr>
        <w:spacing w:after="160" w:line="278" w:lineRule="auto"/>
        <w:jc w:val="left"/>
        <w:rPr>
          <w:rFonts w:ascii="Times New Roman" w:hAnsi="Times New Roman" w:eastAsia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sz w:val="28"/>
        </w:rPr>
        <w:t>二、党团建设：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小标题</w:t>
      </w:r>
    </w:p>
    <w:p w14:paraId="08990C77">
      <w:pPr>
        <w:spacing w:after="160" w:line="278" w:lineRule="auto"/>
        <w:jc w:val="left"/>
        <w:rPr>
          <w:rFonts w:hint="eastAsia" w:ascii="Times New Roman" w:hAnsi="Times New Roman" w:eastAsia="宋体"/>
          <w:b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sz w:val="28"/>
        </w:rPr>
        <w:t>三、学术科研：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小标题</w:t>
      </w:r>
    </w:p>
    <w:p w14:paraId="0CAD8D5B">
      <w:pPr>
        <w:spacing w:after="160" w:line="278" w:lineRule="auto"/>
        <w:jc w:val="left"/>
        <w:rPr>
          <w:rFonts w:hint="eastAsia" w:ascii="Times New Roman" w:hAnsi="Times New Roman" w:eastAsia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/>
          <w:b/>
          <w:sz w:val="28"/>
        </w:rPr>
        <w:t>四、竞赛荣誉：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小标题</w:t>
      </w:r>
    </w:p>
    <w:p w14:paraId="7B58D0DE">
      <w:pPr>
        <w:spacing w:after="160" w:line="278" w:lineRule="auto"/>
        <w:jc w:val="left"/>
        <w:rPr>
          <w:rFonts w:hint="default" w:ascii="Times New Roman" w:hAnsi="Times New Roman" w:eastAsia="宋体"/>
          <w:b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sz w:val="28"/>
        </w:rPr>
        <w:t>五、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总结：小标题</w:t>
      </w:r>
      <w:bookmarkStart w:id="0" w:name="_GoBack"/>
      <w:bookmarkEnd w:id="0"/>
    </w:p>
    <w:p w14:paraId="16D56E5D">
      <w:pPr>
        <w:spacing w:after="160" w:line="278" w:lineRule="auto"/>
        <w:jc w:val="left"/>
        <w:rPr>
          <w:rFonts w:hint="eastAsia" w:ascii="Times New Roman" w:hAnsi="Times New Roman" w:eastAsia="宋体"/>
          <w:b/>
          <w:sz w:val="28"/>
          <w:lang w:eastAsia="zh-CN"/>
        </w:rPr>
      </w:pPr>
      <w:r>
        <w:rPr>
          <w:rFonts w:hint="eastAsia" w:ascii="Times New Roman" w:hAnsi="Times New Roman" w:eastAsia="宋体"/>
          <w:b/>
          <w:sz w:val="28"/>
        </w:rPr>
        <w:t>六、</w:t>
      </w:r>
      <w:r>
        <w:rPr>
          <w:rFonts w:hint="eastAsia" w:ascii="Times New Roman" w:hAnsi="Times New Roman" w:eastAsia="宋体"/>
          <w:b/>
          <w:sz w:val="28"/>
          <w:lang w:eastAsia="zh-CN"/>
        </w:rPr>
        <w:t>。。。</w:t>
      </w:r>
    </w:p>
    <w:p w14:paraId="2845FF3D">
      <w:pPr>
        <w:spacing w:after="160" w:line="278" w:lineRule="auto"/>
        <w:ind w:firstLine="482" w:firstLineChars="200"/>
        <w:rPr>
          <w:rFonts w:hint="default" w:ascii="Times New Roman" w:hAnsi="Times New Roman" w:eastAsia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yellow"/>
          <w:lang w:val="en-US" w:eastAsia="zh-CN"/>
        </w:rPr>
        <w:t>以上内容仅作为参考，可以根据班级建设进行重新编排。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TFjYTI2ODk5NjI3YTg0ZDRmNDA4MzVjNmViNzAifQ=="/>
  </w:docVars>
  <w:rsids>
    <w:rsidRoot w:val="005F45B9"/>
    <w:rsid w:val="00006C8F"/>
    <w:rsid w:val="00024864"/>
    <w:rsid w:val="00027379"/>
    <w:rsid w:val="0005470D"/>
    <w:rsid w:val="000F5272"/>
    <w:rsid w:val="001B27D2"/>
    <w:rsid w:val="002537FD"/>
    <w:rsid w:val="00253A85"/>
    <w:rsid w:val="00260440"/>
    <w:rsid w:val="0027187C"/>
    <w:rsid w:val="002B24D7"/>
    <w:rsid w:val="002B42EE"/>
    <w:rsid w:val="00324AC0"/>
    <w:rsid w:val="003533E1"/>
    <w:rsid w:val="003E7253"/>
    <w:rsid w:val="00433A93"/>
    <w:rsid w:val="00447015"/>
    <w:rsid w:val="00454849"/>
    <w:rsid w:val="004D2F0F"/>
    <w:rsid w:val="005352F6"/>
    <w:rsid w:val="005A1754"/>
    <w:rsid w:val="005A1CDA"/>
    <w:rsid w:val="005F3112"/>
    <w:rsid w:val="005F45B9"/>
    <w:rsid w:val="0061331D"/>
    <w:rsid w:val="00685A65"/>
    <w:rsid w:val="006E31BD"/>
    <w:rsid w:val="00740266"/>
    <w:rsid w:val="007A37F7"/>
    <w:rsid w:val="007A71FC"/>
    <w:rsid w:val="00874EC0"/>
    <w:rsid w:val="008763F6"/>
    <w:rsid w:val="00876EE0"/>
    <w:rsid w:val="009711A4"/>
    <w:rsid w:val="00980CFC"/>
    <w:rsid w:val="00A074EE"/>
    <w:rsid w:val="00A10DCC"/>
    <w:rsid w:val="00A4634A"/>
    <w:rsid w:val="00A61A58"/>
    <w:rsid w:val="00AC2190"/>
    <w:rsid w:val="00B11C17"/>
    <w:rsid w:val="00B843C2"/>
    <w:rsid w:val="00BA1CAB"/>
    <w:rsid w:val="00BA2EE9"/>
    <w:rsid w:val="00BB02D6"/>
    <w:rsid w:val="00D319F2"/>
    <w:rsid w:val="00DA0E1D"/>
    <w:rsid w:val="00DE6C71"/>
    <w:rsid w:val="00E049AB"/>
    <w:rsid w:val="00E07BB1"/>
    <w:rsid w:val="00E756A6"/>
    <w:rsid w:val="00F27A8C"/>
    <w:rsid w:val="00F67810"/>
    <w:rsid w:val="00FC06E6"/>
    <w:rsid w:val="00FC5C5C"/>
    <w:rsid w:val="00FD7789"/>
    <w:rsid w:val="00FE086C"/>
    <w:rsid w:val="00FE10E4"/>
    <w:rsid w:val="06F41180"/>
    <w:rsid w:val="09775BAB"/>
    <w:rsid w:val="0F3F2325"/>
    <w:rsid w:val="10C23C0D"/>
    <w:rsid w:val="11C40774"/>
    <w:rsid w:val="151412DC"/>
    <w:rsid w:val="17EA3DAD"/>
    <w:rsid w:val="194806DB"/>
    <w:rsid w:val="1E4F15D7"/>
    <w:rsid w:val="20AD0837"/>
    <w:rsid w:val="282C4737"/>
    <w:rsid w:val="28DF711A"/>
    <w:rsid w:val="2E1073C0"/>
    <w:rsid w:val="3166515D"/>
    <w:rsid w:val="362F2EAA"/>
    <w:rsid w:val="363E0457"/>
    <w:rsid w:val="3D886CC6"/>
    <w:rsid w:val="3F4F45C6"/>
    <w:rsid w:val="4AB45628"/>
    <w:rsid w:val="53522541"/>
    <w:rsid w:val="540C25BC"/>
    <w:rsid w:val="55872E29"/>
    <w:rsid w:val="56F631A4"/>
    <w:rsid w:val="5ABE1FC7"/>
    <w:rsid w:val="5BB46942"/>
    <w:rsid w:val="627C183B"/>
    <w:rsid w:val="62FF2347"/>
    <w:rsid w:val="641B0EBF"/>
    <w:rsid w:val="66DB3161"/>
    <w:rsid w:val="67A96999"/>
    <w:rsid w:val="67F278AA"/>
    <w:rsid w:val="77B63F6B"/>
    <w:rsid w:val="7CC04CEF"/>
    <w:rsid w:val="7FFA1FC2"/>
    <w:rsid w:val="97F9D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1995</Words>
  <Characters>2087</Characters>
  <Lines>13</Lines>
  <Paragraphs>3</Paragraphs>
  <TotalTime>80</TotalTime>
  <ScaleCrop>false</ScaleCrop>
  <LinksUpToDate>false</LinksUpToDate>
  <CharactersWithSpaces>2108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2024-03-26T18:40:00Z</dcterms:created>
  <dc:creator>SEUer</dc:creator>
  <cp:lastModifiedBy>Z</cp:lastModifiedBy>
  <dcterms:modified xsi:type="dcterms:W3CDTF">2026-04-07T02:20:10Z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3682CC8970644982BA242E84130C3D96_13</vt:lpwstr>
  </property>
  <property fmtid="{D5CDD505-2E9C-101B-9397-08002B2CF9AE}" pid="4" name="KSOTemplateDocerSaveRecord">
    <vt:lpwstr>eyJoZGlkIjoiMGY0MGM5MGVmOTczNWRmMmUzMjYzNzI5OGI5YmU3ODkiLCJ1c2VySWQiOiI0MTQ5NTQ0NDkifQ==</vt:lpwstr>
  </property>
</Properties>
</file>