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4F1B9" w14:textId="77777777" w:rsidR="00436880" w:rsidRDefault="00000000">
      <w:pPr>
        <w:widowControl/>
        <w:kinsoku w:val="0"/>
        <w:autoSpaceDE w:val="0"/>
        <w:autoSpaceDN w:val="0"/>
        <w:adjustRightInd w:val="0"/>
        <w:snapToGrid w:val="0"/>
        <w:spacing w:before="283" w:line="360" w:lineRule="auto"/>
        <w:ind w:left="30"/>
        <w:jc w:val="left"/>
        <w:textAlignment w:val="baseline"/>
        <w:rPr>
          <w:rFonts w:ascii="黑体" w:eastAsia="黑体" w:hAnsi="黑体" w:cs="黑体"/>
          <w:snapToGrid w:val="0"/>
          <w:color w:val="000000"/>
          <w:spacing w:val="3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/>
          <w:spacing w:val="3"/>
          <w:kern w:val="0"/>
          <w:sz w:val="32"/>
          <w:szCs w:val="32"/>
        </w:rPr>
        <w:t>附件 3</w:t>
      </w:r>
    </w:p>
    <w:p w14:paraId="5B6A0752" w14:textId="253244C7" w:rsidR="00436880" w:rsidRDefault="00000000" w:rsidP="00C3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黑体" w:cs="黑体"/>
          <w:color w:val="000000"/>
          <w:spacing w:val="3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东南大学</w:t>
      </w:r>
      <w:r>
        <w:rPr>
          <w:rFonts w:ascii="黑体" w:eastAsia="黑体" w:hAnsi="黑体" w:cs="黑体" w:hint="eastAsia"/>
          <w:color w:val="000000"/>
          <w:spacing w:val="20"/>
          <w:sz w:val="32"/>
          <w:szCs w:val="32"/>
        </w:rPr>
        <w:t>2024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年暑期社会实践校级团队</w:t>
      </w:r>
      <w:r w:rsidR="00C3539B">
        <w:rPr>
          <w:rFonts w:ascii="黑体" w:eastAsia="黑体" w:hAnsi="黑体" w:cs="黑体" w:hint="eastAsia"/>
          <w:color w:val="000000"/>
          <w:sz w:val="32"/>
          <w:szCs w:val="32"/>
        </w:rPr>
        <w:t>推荐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汇总表</w:t>
      </w:r>
    </w:p>
    <w:tbl>
      <w:tblPr>
        <w:tblStyle w:val="a3"/>
        <w:tblW w:w="14725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0"/>
        <w:gridCol w:w="1958"/>
        <w:gridCol w:w="2293"/>
        <w:gridCol w:w="2268"/>
        <w:gridCol w:w="3802"/>
        <w:gridCol w:w="3444"/>
      </w:tblGrid>
      <w:tr w:rsidR="00C3539B" w14:paraId="1F422640" w14:textId="77777777" w:rsidTr="00C3539B">
        <w:trPr>
          <w:trHeight w:val="929"/>
        </w:trPr>
        <w:tc>
          <w:tcPr>
            <w:tcW w:w="960" w:type="dxa"/>
            <w:vAlign w:val="center"/>
          </w:tcPr>
          <w:p w14:paraId="0DA7A8B7" w14:textId="77777777" w:rsidR="00C3539B" w:rsidRDefault="00C3539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958" w:type="dxa"/>
            <w:vAlign w:val="center"/>
          </w:tcPr>
          <w:p w14:paraId="74002961" w14:textId="77777777" w:rsidR="00C3539B" w:rsidRDefault="00C3539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学院</w:t>
            </w:r>
          </w:p>
        </w:tc>
        <w:tc>
          <w:tcPr>
            <w:tcW w:w="2293" w:type="dxa"/>
            <w:vAlign w:val="center"/>
          </w:tcPr>
          <w:p w14:paraId="45405138" w14:textId="77777777" w:rsidR="00C3539B" w:rsidRDefault="00C3539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2268" w:type="dxa"/>
            <w:vAlign w:val="center"/>
          </w:tcPr>
          <w:p w14:paraId="2AE3E32F" w14:textId="109ECE90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选题类别</w:t>
            </w:r>
          </w:p>
        </w:tc>
        <w:tc>
          <w:tcPr>
            <w:tcW w:w="3802" w:type="dxa"/>
            <w:vAlign w:val="center"/>
          </w:tcPr>
          <w:p w14:paraId="189CC6A0" w14:textId="3FEABAD5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选题名称</w:t>
            </w:r>
          </w:p>
        </w:tc>
        <w:tc>
          <w:tcPr>
            <w:tcW w:w="3444" w:type="dxa"/>
            <w:vAlign w:val="center"/>
          </w:tcPr>
          <w:p w14:paraId="4F78A93C" w14:textId="783B5E47" w:rsidR="00C3539B" w:rsidRDefault="00C3539B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团队类别（辅导员专项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校级重点团队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</w:rPr>
              <w:t>研究生社会实践专项）</w:t>
            </w:r>
          </w:p>
        </w:tc>
      </w:tr>
      <w:tr w:rsidR="00C3539B" w14:paraId="449C643B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47C2197A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7C5827F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5D016BD1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A87370E" w14:textId="77777777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37F68BC0" w14:textId="77777777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</w:pPr>
          </w:p>
        </w:tc>
        <w:tc>
          <w:tcPr>
            <w:tcW w:w="3444" w:type="dxa"/>
            <w:vAlign w:val="center"/>
          </w:tcPr>
          <w:p w14:paraId="1A922957" w14:textId="517CB34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辅导员专项</w:t>
            </w:r>
          </w:p>
        </w:tc>
      </w:tr>
      <w:tr w:rsidR="00C3539B" w14:paraId="280748BC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3EBE132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1CF0E82E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6107E49B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8804C92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514D95AE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06D9FB7C" w14:textId="085C203E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50C4B4AC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3A7E0CCB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10BD9FF1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55AD8C0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82E5CAE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0AE3B104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7DE1100D" w14:textId="2874260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014C3BF6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25540047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229B7CCF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420FE2F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45DB6D4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1B86EABE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76823E45" w14:textId="5C0A8B1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5090E5B5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64A4F520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275CC5A3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2D16CA91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B1D508B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64C82519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5E65FA09" w14:textId="21E83864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48A31A9F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61C936E1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7F4B45AD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05BD0C4A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FD9CD7A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6AE37EDD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408D31E6" w14:textId="6D4428F0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679E65D3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344132C9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44460783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4D9AF2CC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B7D83F2" w14:textId="77777777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332F813B" w14:textId="77777777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</w:pPr>
          </w:p>
        </w:tc>
        <w:tc>
          <w:tcPr>
            <w:tcW w:w="3444" w:type="dxa"/>
            <w:vAlign w:val="center"/>
          </w:tcPr>
          <w:p w14:paraId="4C615D84" w14:textId="3486D1E8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校级重点团队</w:t>
            </w:r>
          </w:p>
        </w:tc>
      </w:tr>
      <w:tr w:rsidR="00C3539B" w14:paraId="49AF5220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42B5375A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3D196085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1198AC94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044DC4C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2AB111A6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29217093" w14:textId="407D8701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1F8CF029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65EE8484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0A5EB591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6E682795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1C8551CE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7B8F4F4C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2CC369E7" w14:textId="65FED070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074767CB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7CE62AC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25035AD3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0CC01E5B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34AA73DC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50E8BA09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41594A65" w14:textId="43E2050E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13267C2B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59657CCF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2571F588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1FE51E34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6901700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27C0C164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33C4626B" w14:textId="0B35BDD8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4838258A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467631FF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3F68DC34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34D48531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AA07174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1661917B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58067B85" w14:textId="28C7DC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084D5524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2D050689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34D88E30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72D387CC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EFED834" w14:textId="77777777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</w:pPr>
          </w:p>
        </w:tc>
        <w:tc>
          <w:tcPr>
            <w:tcW w:w="3802" w:type="dxa"/>
            <w:vAlign w:val="center"/>
          </w:tcPr>
          <w:p w14:paraId="612CA600" w14:textId="77777777" w:rsidR="00C3539B" w:rsidRDefault="00C3539B" w:rsidP="00C3539B">
            <w:pPr>
              <w:jc w:val="center"/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</w:pPr>
          </w:p>
        </w:tc>
        <w:tc>
          <w:tcPr>
            <w:tcW w:w="3444" w:type="dxa"/>
            <w:vAlign w:val="center"/>
          </w:tcPr>
          <w:p w14:paraId="380D9E70" w14:textId="3816E3C4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</w:rPr>
              <w:t>研究生社会实践专项</w:t>
            </w:r>
          </w:p>
        </w:tc>
      </w:tr>
      <w:tr w:rsidR="00C3539B" w14:paraId="762B546D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19C7EBB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25A9C62F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7D24CD97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589B008F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763C7729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07F015DE" w14:textId="08E93900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137E668E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7752D18E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3F3E2D7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4F6247CE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D26CA35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0753B963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08697811" w14:textId="08B448A6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78B64AFD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733103BD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3A6965AB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786E1C45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2D2FB5C6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21A06868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333F8A63" w14:textId="31FBBD78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430841AC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0467C97E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1CA9AABC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3407BE79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04154BE9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1523292D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2822E912" w14:textId="21D22005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  <w:tr w:rsidR="00C3539B" w14:paraId="6DEF3FAF" w14:textId="77777777" w:rsidTr="00C3539B">
        <w:trPr>
          <w:trHeight w:val="504"/>
        </w:trPr>
        <w:tc>
          <w:tcPr>
            <w:tcW w:w="960" w:type="dxa"/>
            <w:vAlign w:val="center"/>
          </w:tcPr>
          <w:p w14:paraId="2ECC3A7A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1958" w:type="dxa"/>
            <w:vAlign w:val="center"/>
          </w:tcPr>
          <w:p w14:paraId="6BEC2FBC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93" w:type="dxa"/>
            <w:vAlign w:val="center"/>
          </w:tcPr>
          <w:p w14:paraId="5EF04232" w14:textId="77777777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6F86D8D1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802" w:type="dxa"/>
            <w:vAlign w:val="center"/>
          </w:tcPr>
          <w:p w14:paraId="77E2D9D5" w14:textId="77777777" w:rsidR="00C3539B" w:rsidRDefault="00C3539B" w:rsidP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  <w:tc>
          <w:tcPr>
            <w:tcW w:w="3444" w:type="dxa"/>
            <w:vAlign w:val="center"/>
          </w:tcPr>
          <w:p w14:paraId="42285E97" w14:textId="00EF5029" w:rsidR="00C3539B" w:rsidRDefault="00C3539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32"/>
              </w:rPr>
            </w:pPr>
          </w:p>
        </w:tc>
      </w:tr>
    </w:tbl>
    <w:p w14:paraId="0E6AFE82" w14:textId="77777777" w:rsidR="00436880" w:rsidRDefault="00436880"/>
    <w:sectPr w:rsidR="00436880" w:rsidSect="00C353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0E3EF" w14:textId="77777777" w:rsidR="00A65C24" w:rsidRDefault="00A65C24" w:rsidP="00C3539B">
      <w:r>
        <w:separator/>
      </w:r>
    </w:p>
  </w:endnote>
  <w:endnote w:type="continuationSeparator" w:id="0">
    <w:p w14:paraId="582EC1B4" w14:textId="77777777" w:rsidR="00A65C24" w:rsidRDefault="00A65C24" w:rsidP="00C3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C9592" w14:textId="77777777" w:rsidR="00A65C24" w:rsidRDefault="00A65C24" w:rsidP="00C3539B">
      <w:r>
        <w:separator/>
      </w:r>
    </w:p>
  </w:footnote>
  <w:footnote w:type="continuationSeparator" w:id="0">
    <w:p w14:paraId="617C5CB1" w14:textId="77777777" w:rsidR="00A65C24" w:rsidRDefault="00A65C24" w:rsidP="00C35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Y0ODcxYTNmZmE0YWU5M2M1MTkzZmE3MTBjYzhlODQifQ=="/>
  </w:docVars>
  <w:rsids>
    <w:rsidRoot w:val="70F00862"/>
    <w:rsid w:val="00436880"/>
    <w:rsid w:val="009E0F59"/>
    <w:rsid w:val="00A65C24"/>
    <w:rsid w:val="00C3539B"/>
    <w:rsid w:val="70F00862"/>
    <w:rsid w:val="725B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79F1A"/>
  <w15:docId w15:val="{058800FD-B35A-4160-A00D-178FD78AD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C353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3539B"/>
    <w:rPr>
      <w:kern w:val="2"/>
      <w:sz w:val="18"/>
      <w:szCs w:val="18"/>
    </w:rPr>
  </w:style>
  <w:style w:type="paragraph" w:styleId="a6">
    <w:name w:val="footer"/>
    <w:basedOn w:val="a"/>
    <w:link w:val="a7"/>
    <w:rsid w:val="00C35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353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zihuan~</dc:creator>
  <cp:lastModifiedBy>弋焜 周</cp:lastModifiedBy>
  <cp:revision>2</cp:revision>
  <dcterms:created xsi:type="dcterms:W3CDTF">2024-05-15T12:31:00Z</dcterms:created>
  <dcterms:modified xsi:type="dcterms:W3CDTF">2024-05-17T08:16:00Z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4FADA0E214B54546814D6A8FC73194A0_11</vt:lpwstr>
  </property>
</Properties>
</file>